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6D88" w14:textId="7515DB69" w:rsidR="00961544" w:rsidRDefault="00826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7EBC6" wp14:editId="688FF0CD">
                <wp:simplePos x="0" y="0"/>
                <wp:positionH relativeFrom="column">
                  <wp:posOffset>4074795</wp:posOffset>
                </wp:positionH>
                <wp:positionV relativeFrom="paragraph">
                  <wp:posOffset>9939020</wp:posOffset>
                </wp:positionV>
                <wp:extent cx="4549140" cy="30937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C8AB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8B2C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393A2808" w14:textId="77777777" w:rsidR="002D3B53" w:rsidRPr="00D30469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FOREVER HOME FELINE RANCH</w:t>
                            </w:r>
                          </w:p>
                          <w:p w14:paraId="071E8191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5D562B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 PM - 9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6FBF75D4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1F18276D" w14:textId="77777777" w:rsidR="002D3B53" w:rsidRPr="0021354E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135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10% of sales will benefit this organization in our community.</w:t>
                            </w:r>
                          </w:p>
                          <w:p w14:paraId="7CAD392A" w14:textId="77777777" w:rsidR="002D3B53" w:rsidRPr="002D3B53" w:rsidRDefault="002D3B53" w:rsidP="002D3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3B5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Forever Home Feline Ranch is a nonprofit organization created to provide every cat in need a forever home in a no-cage, no-kill environment.</w:t>
                            </w:r>
                          </w:p>
                          <w:p w14:paraId="1C7705C8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259782" w14:textId="77777777" w:rsidR="002D3B53" w:rsidRPr="00E35735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Springfield, IL</w:t>
                            </w:r>
                          </w:p>
                          <w:p w14:paraId="46322580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Wabash &amp; Veterans Pkwy</w:t>
                            </w:r>
                            <w:r w:rsidRPr="00E35735">
                              <w:rPr>
                                <w:rFonts w:asciiTheme="majorHAnsi" w:hAnsiTheme="majorHAnsi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217-546-7400</w:t>
                            </w:r>
                          </w:p>
                          <w:p w14:paraId="0CD58016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59F84A3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Dine In or Take Away</w:t>
                            </w:r>
                          </w:p>
                          <w:p w14:paraId="695D7E05" w14:textId="49526303" w:rsidR="008B2C33" w:rsidRPr="008B2C33" w:rsidRDefault="008B2C33" w:rsidP="008B2C3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85pt;margin-top:782.6pt;width:358.2pt;height:2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BItQ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" filled="f" stroked="f">
                <v:textbox>
                  <w:txbxContent>
                    <w:p w14:paraId="68D7C8AB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8B2C3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SUPPORT</w:t>
                      </w:r>
                    </w:p>
                    <w:p w14:paraId="393A2808" w14:textId="77777777" w:rsidR="002D3B53" w:rsidRPr="00D30469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FOREVER HOME FELINE RANCH</w:t>
                      </w:r>
                    </w:p>
                    <w:p w14:paraId="071E8191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MONDAY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 27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5D562B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 PM - 9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6FBF75D4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1F18276D" w14:textId="77777777" w:rsidR="002D3B53" w:rsidRPr="0021354E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135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10% of sales will benefit this organization in our community.</w:t>
                      </w:r>
                    </w:p>
                    <w:p w14:paraId="7CAD392A" w14:textId="77777777" w:rsidR="002D3B53" w:rsidRPr="002D3B53" w:rsidRDefault="002D3B53" w:rsidP="002D3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3B53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Forever Home Feline Ranch is a nonprofit organization created to provide every cat in need a forever home in a no-cage, no-kill environment.</w:t>
                      </w:r>
                    </w:p>
                    <w:p w14:paraId="1C7705C8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D259782" w14:textId="77777777" w:rsidR="002D3B53" w:rsidRPr="00E35735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Springfield, IL</w:t>
                      </w:r>
                    </w:p>
                    <w:p w14:paraId="46322580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Wabash &amp; Veterans Pkwy</w:t>
                      </w:r>
                      <w:r w:rsidRPr="00E35735">
                        <w:rPr>
                          <w:rFonts w:asciiTheme="majorHAnsi" w:hAnsiTheme="majorHAnsi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</w:rPr>
                        <w:t>217-546-7400</w:t>
                      </w:r>
                    </w:p>
                    <w:p w14:paraId="0CD58016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59F84A3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Dine In or Take Away</w:t>
                      </w:r>
                    </w:p>
                    <w:p w14:paraId="695D7E05" w14:textId="49526303" w:rsidR="008B2C33" w:rsidRPr="008B2C33" w:rsidRDefault="008B2C33" w:rsidP="008B2C3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DE06" wp14:editId="2A4E4068">
                <wp:simplePos x="0" y="0"/>
                <wp:positionH relativeFrom="column">
                  <wp:posOffset>-977265</wp:posOffset>
                </wp:positionH>
                <wp:positionV relativeFrom="paragraph">
                  <wp:posOffset>9946640</wp:posOffset>
                </wp:positionV>
                <wp:extent cx="4663440" cy="3093720"/>
                <wp:effectExtent l="635" t="254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295DB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8B2C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6F8B9C37" w14:textId="77777777" w:rsidR="002D3B53" w:rsidRPr="00D30469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FOREVER HOME FELINE RANCH</w:t>
                            </w:r>
                          </w:p>
                          <w:p w14:paraId="59F4E9E2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BD6AE1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 PM - 9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34BA032B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5F1862C2" w14:textId="77777777" w:rsidR="002D3B53" w:rsidRPr="0021354E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135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10% of sales will benefit this organization in our community.</w:t>
                            </w:r>
                          </w:p>
                          <w:p w14:paraId="45919A06" w14:textId="77777777" w:rsidR="002D3B53" w:rsidRPr="002D3B53" w:rsidRDefault="002D3B53" w:rsidP="002D3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3B5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Forever Home Feline Ranch is a nonprofit organization created to provide every cat in need a forever home i</w:t>
                            </w:r>
                            <w:bookmarkStart w:id="0" w:name="_GoBack"/>
                            <w:bookmarkEnd w:id="0"/>
                            <w:r w:rsidRPr="002D3B5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 a no-cage, no-kill environment.</w:t>
                            </w:r>
                          </w:p>
                          <w:p w14:paraId="7DCEA115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B0698B6" w14:textId="77777777" w:rsidR="002D3B53" w:rsidRPr="00E35735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Springfield, IL</w:t>
                            </w:r>
                          </w:p>
                          <w:p w14:paraId="471D8882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Wabash &amp; Veterans Pkwy</w:t>
                            </w:r>
                            <w:r w:rsidRPr="00E35735">
                              <w:rPr>
                                <w:rFonts w:asciiTheme="majorHAnsi" w:hAnsiTheme="majorHAnsi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217-546-7400</w:t>
                            </w:r>
                          </w:p>
                          <w:p w14:paraId="530ACFF2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60D86641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Dine In or Take Away</w:t>
                            </w:r>
                          </w:p>
                          <w:p w14:paraId="673E1D7B" w14:textId="781E5DFA" w:rsidR="008B2C33" w:rsidRPr="008B2C33" w:rsidRDefault="008B2C33" w:rsidP="00D3046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6.95pt;margin-top:783.2pt;width:367.2pt;height:2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teug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" filled="f" stroked="f">
                <v:textbox>
                  <w:txbxContent>
                    <w:p w14:paraId="019295DB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8B2C3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SUPPORT</w:t>
                      </w:r>
                    </w:p>
                    <w:p w14:paraId="6F8B9C37" w14:textId="77777777" w:rsidR="002D3B53" w:rsidRPr="00D30469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FOREVER HOME FELINE RANCH</w:t>
                      </w:r>
                    </w:p>
                    <w:p w14:paraId="59F4E9E2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MONDAY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 27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BD6AE1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 PM - 9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34BA032B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5F1862C2" w14:textId="77777777" w:rsidR="002D3B53" w:rsidRPr="0021354E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135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10% of sales will benefit this organization in our community.</w:t>
                      </w:r>
                    </w:p>
                    <w:p w14:paraId="45919A06" w14:textId="77777777" w:rsidR="002D3B53" w:rsidRPr="002D3B53" w:rsidRDefault="002D3B53" w:rsidP="002D3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3B53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Forever Home Feline Ranch is a nonprofit organization created to provide every cat in need a forever home i</w:t>
                      </w:r>
                      <w:bookmarkStart w:id="1" w:name="_GoBack"/>
                      <w:bookmarkEnd w:id="1"/>
                      <w:r w:rsidRPr="002D3B53">
                        <w:rPr>
                          <w:rFonts w:ascii="Calibri" w:hAnsi="Calibri" w:cs="Calibri"/>
                          <w:sz w:val="32"/>
                          <w:szCs w:val="32"/>
                        </w:rPr>
                        <w:t>n a no-cage, no-kill environment.</w:t>
                      </w:r>
                    </w:p>
                    <w:p w14:paraId="7DCEA115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B0698B6" w14:textId="77777777" w:rsidR="002D3B53" w:rsidRPr="00E35735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Springfield, IL</w:t>
                      </w:r>
                    </w:p>
                    <w:p w14:paraId="471D8882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Wabash &amp; Veterans Pkwy</w:t>
                      </w:r>
                      <w:r w:rsidRPr="00E35735">
                        <w:rPr>
                          <w:rFonts w:asciiTheme="majorHAnsi" w:hAnsiTheme="majorHAnsi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</w:rPr>
                        <w:t>217-546-7400</w:t>
                      </w:r>
                    </w:p>
                    <w:p w14:paraId="530ACFF2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60D86641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Dine In or Take Away</w:t>
                      </w:r>
                    </w:p>
                    <w:p w14:paraId="673E1D7B" w14:textId="781E5DFA" w:rsidR="008B2C33" w:rsidRPr="008B2C33" w:rsidRDefault="008B2C33" w:rsidP="00D30469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76E1" wp14:editId="34B2DAB6">
                <wp:simplePos x="0" y="0"/>
                <wp:positionH relativeFrom="column">
                  <wp:posOffset>4074795</wp:posOffset>
                </wp:positionH>
                <wp:positionV relativeFrom="paragraph">
                  <wp:posOffset>2166620</wp:posOffset>
                </wp:positionV>
                <wp:extent cx="4549140" cy="30937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9647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8B2C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3ACEDF29" w14:textId="77777777" w:rsidR="002D3B53" w:rsidRPr="00D30469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FOREVER HOME FELINE RANCH</w:t>
                            </w:r>
                          </w:p>
                          <w:p w14:paraId="2D53F8AC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779902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 PM - 9</w:t>
                            </w:r>
                            <w:r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C358FE2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3DDDA6BF" w14:textId="77777777" w:rsidR="002D3B53" w:rsidRPr="0021354E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135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10% of sales will benefit this organization in our community.</w:t>
                            </w:r>
                          </w:p>
                          <w:p w14:paraId="7B52B876" w14:textId="77777777" w:rsidR="002D3B53" w:rsidRPr="002D3B53" w:rsidRDefault="002D3B53" w:rsidP="002D3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3B5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Forever Home Feline Ranch is a nonprofit organization created to provide every cat in need a forever home in a no-cage, no-kill environment.</w:t>
                            </w:r>
                          </w:p>
                          <w:p w14:paraId="2F7B8738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FF4F07" w14:textId="77777777" w:rsidR="002D3B53" w:rsidRPr="00E35735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Springfield, IL</w:t>
                            </w:r>
                          </w:p>
                          <w:p w14:paraId="4D8797A8" w14:textId="77777777" w:rsidR="002D3B5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Wabash &amp; Veterans Pkwy</w:t>
                            </w:r>
                            <w:r w:rsidRPr="00E35735">
                              <w:rPr>
                                <w:rFonts w:asciiTheme="majorHAnsi" w:hAnsiTheme="majorHAnsi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217-546-7400</w:t>
                            </w:r>
                          </w:p>
                          <w:p w14:paraId="65D1F93F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4353D156" w14:textId="77777777" w:rsidR="002D3B53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Dine In or Take Away</w:t>
                            </w:r>
                          </w:p>
                          <w:p w14:paraId="408CD79B" w14:textId="4AC1B77C" w:rsidR="008B2C33" w:rsidRPr="008B2C33" w:rsidRDefault="008B2C33" w:rsidP="008B2C3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0.85pt;margin-top:170.6pt;width:358.2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dU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" filled="f" stroked="f">
                <v:textbox>
                  <w:txbxContent>
                    <w:p w14:paraId="00619647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8B2C3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SUPPORT</w:t>
                      </w:r>
                    </w:p>
                    <w:p w14:paraId="3ACEDF29" w14:textId="77777777" w:rsidR="002D3B53" w:rsidRPr="00D30469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FOREVER HOME FELINE RANCH</w:t>
                      </w:r>
                    </w:p>
                    <w:p w14:paraId="2D53F8AC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MONDAY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 27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779902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 PM - 9</w:t>
                      </w:r>
                      <w:r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C358FE2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3DDDA6BF" w14:textId="77777777" w:rsidR="002D3B53" w:rsidRPr="0021354E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135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10% of sales will benefit this organization in our community.</w:t>
                      </w:r>
                    </w:p>
                    <w:p w14:paraId="7B52B876" w14:textId="77777777" w:rsidR="002D3B53" w:rsidRPr="002D3B53" w:rsidRDefault="002D3B53" w:rsidP="002D3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3B53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Forever Home Feline Ranch is a nonprofit organization created to provide every cat in need a forever home in a no-cage, no-kill environment.</w:t>
                      </w:r>
                    </w:p>
                    <w:p w14:paraId="2F7B8738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0FF4F07" w14:textId="77777777" w:rsidR="002D3B53" w:rsidRPr="00E35735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Springfield, IL</w:t>
                      </w:r>
                    </w:p>
                    <w:p w14:paraId="4D8797A8" w14:textId="77777777" w:rsidR="002D3B53" w:rsidRDefault="002D3B53" w:rsidP="002D3B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Wabash &amp; Veterans Pkwy</w:t>
                      </w:r>
                      <w:r w:rsidRPr="00E35735">
                        <w:rPr>
                          <w:rFonts w:asciiTheme="majorHAnsi" w:hAnsiTheme="majorHAnsi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</w:rPr>
                        <w:t>217-546-7400</w:t>
                      </w:r>
                    </w:p>
                    <w:p w14:paraId="65D1F93F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4353D156" w14:textId="77777777" w:rsidR="002D3B53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Dine In or Take Away</w:t>
                      </w:r>
                    </w:p>
                    <w:p w14:paraId="408CD79B" w14:textId="4AC1B77C" w:rsidR="008B2C33" w:rsidRPr="008B2C33" w:rsidRDefault="008B2C33" w:rsidP="008B2C3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6263" wp14:editId="398E564C">
                <wp:simplePos x="0" y="0"/>
                <wp:positionH relativeFrom="column">
                  <wp:posOffset>-914400</wp:posOffset>
                </wp:positionH>
                <wp:positionV relativeFrom="paragraph">
                  <wp:posOffset>2174240</wp:posOffset>
                </wp:positionV>
                <wp:extent cx="4549140" cy="3093720"/>
                <wp:effectExtent l="0" t="254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C0BB" w14:textId="77777777" w:rsidR="005D03D5" w:rsidRPr="008B2C33" w:rsidRDefault="005D03D5" w:rsidP="00B028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8B2C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38625FAE" w14:textId="16C0D0B9" w:rsidR="00C821DF" w:rsidRPr="00D30469" w:rsidRDefault="002D3B53" w:rsidP="002419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FOREVER HOME FELINE RANCH</w:t>
                            </w:r>
                          </w:p>
                          <w:p w14:paraId="1ACEF897" w14:textId="48A31AF3" w:rsidR="005D03D5" w:rsidRPr="008B2C33" w:rsidRDefault="00C858BD" w:rsidP="00B028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="005D03D5"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2D3B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8C2D7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3B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4D1B4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19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237494" w14:textId="56D944BD" w:rsidR="005D03D5" w:rsidRPr="008B2C33" w:rsidRDefault="00C821DF" w:rsidP="00B028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3046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 </w:t>
                            </w:r>
                            <w:r w:rsidR="002419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3046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19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D03D5" w:rsidRPr="008B2C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183BFC54" w14:textId="77777777" w:rsidR="005D03D5" w:rsidRPr="008B2C33" w:rsidRDefault="005D03D5" w:rsidP="00B028B7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095A3791" w14:textId="5F59DE73" w:rsidR="005D03D5" w:rsidRPr="0021354E" w:rsidRDefault="00C821DF" w:rsidP="00C821D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135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  <w:r w:rsidR="005D03D5" w:rsidRPr="002135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% of sales will benefit this organization in our community.</w:t>
                            </w:r>
                          </w:p>
                          <w:p w14:paraId="525C1663" w14:textId="77777777" w:rsidR="002D3B53" w:rsidRPr="002D3B53" w:rsidRDefault="002D3B53" w:rsidP="002D3B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3B5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Forever Home Feline Ranch is a nonprofit organization created to provide every cat in need a forever home in a no-cage, no-kill environment.</w:t>
                            </w:r>
                          </w:p>
                          <w:p w14:paraId="48B96274" w14:textId="77777777" w:rsidR="00274AE9" w:rsidRDefault="00274AE9" w:rsidP="00B028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16C6B68" w14:textId="72B0BC61" w:rsidR="005D03D5" w:rsidRPr="00E35735" w:rsidRDefault="00D30469" w:rsidP="00B028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Springfield</w:t>
                            </w:r>
                            <w:r w:rsidR="00C821DF">
                              <w:rPr>
                                <w:rFonts w:asciiTheme="majorHAnsi" w:hAnsiTheme="majorHAnsi"/>
                              </w:rPr>
                              <w:t>, IL</w:t>
                            </w:r>
                          </w:p>
                          <w:p w14:paraId="07613D8A" w14:textId="5474EF5F" w:rsidR="005D03D5" w:rsidRDefault="00D30469" w:rsidP="00B028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Wabash &amp; Veterans Pkwy</w:t>
                            </w:r>
                            <w:r w:rsidR="005D03D5" w:rsidRPr="00E35735">
                              <w:rPr>
                                <w:rFonts w:asciiTheme="majorHAnsi" w:hAnsiTheme="majorHAnsi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217-546-7400</w:t>
                            </w:r>
                          </w:p>
                          <w:p w14:paraId="388298EC" w14:textId="77777777" w:rsidR="008B2C33" w:rsidRPr="008B2C33" w:rsidRDefault="008B2C33" w:rsidP="00B028B7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51958E79" w14:textId="631291C4" w:rsidR="005D03D5" w:rsidRPr="008B2C33" w:rsidRDefault="002D3B53" w:rsidP="002D3B5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Dine In or Take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in;margin-top:171.2pt;width:358.2pt;height:2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kduA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" filled="f" stroked="f">
                <v:textbox>
                  <w:txbxContent>
                    <w:p w14:paraId="29F9C0BB" w14:textId="77777777" w:rsidR="005D03D5" w:rsidRPr="008B2C33" w:rsidRDefault="005D03D5" w:rsidP="00B028B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8B2C3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SUPPORT</w:t>
                      </w:r>
                    </w:p>
                    <w:p w14:paraId="38625FAE" w14:textId="16C0D0B9" w:rsidR="00C821DF" w:rsidRPr="00D30469" w:rsidRDefault="002D3B53" w:rsidP="0024195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FOREVER HOME FELINE RANCH</w:t>
                      </w:r>
                    </w:p>
                    <w:p w14:paraId="1ACEF897" w14:textId="48A31AF3" w:rsidR="005D03D5" w:rsidRPr="008B2C33" w:rsidRDefault="00C858BD" w:rsidP="00B028B7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MONDAY</w:t>
                      </w:r>
                      <w:r w:rsidR="005D03D5"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| </w:t>
                      </w:r>
                      <w:r w:rsidR="002D3B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</w:t>
                      </w:r>
                      <w:r w:rsidR="008C2D7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3B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27</w:t>
                      </w:r>
                      <w:r w:rsidR="004D1B4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19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237494" w14:textId="56D944BD" w:rsidR="005D03D5" w:rsidRPr="008B2C33" w:rsidRDefault="00C821DF" w:rsidP="00B028B7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</w:t>
                      </w:r>
                      <w:r w:rsidR="00D3046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 </w:t>
                      </w:r>
                      <w:r w:rsidR="002419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</w:t>
                      </w:r>
                      <w:r w:rsidR="00D3046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419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="005D03D5" w:rsidRPr="008B2C3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183BFC54" w14:textId="77777777" w:rsidR="005D03D5" w:rsidRPr="008B2C33" w:rsidRDefault="005D03D5" w:rsidP="00B028B7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095A3791" w14:textId="5F59DE73" w:rsidR="005D03D5" w:rsidRPr="0021354E" w:rsidRDefault="00C821DF" w:rsidP="00C821DF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135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</w:t>
                      </w:r>
                      <w:r w:rsidR="005D03D5" w:rsidRPr="002135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% of sales will benefit this organization in our community.</w:t>
                      </w:r>
                    </w:p>
                    <w:p w14:paraId="525C1663" w14:textId="77777777" w:rsidR="002D3B53" w:rsidRPr="002D3B53" w:rsidRDefault="002D3B53" w:rsidP="002D3B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3B53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Forever Home Feline Ranch is a nonprofit organization created to provide every cat in need a forever home in a no-cage, no-kill environment.</w:t>
                      </w:r>
                    </w:p>
                    <w:p w14:paraId="48B96274" w14:textId="77777777" w:rsidR="00274AE9" w:rsidRDefault="00274AE9" w:rsidP="00B028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16C6B68" w14:textId="72B0BC61" w:rsidR="005D03D5" w:rsidRPr="00E35735" w:rsidRDefault="00D30469" w:rsidP="00B028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Springfield</w:t>
                      </w:r>
                      <w:r w:rsidR="00C821DF">
                        <w:rPr>
                          <w:rFonts w:asciiTheme="majorHAnsi" w:hAnsiTheme="majorHAnsi"/>
                        </w:rPr>
                        <w:t>, IL</w:t>
                      </w:r>
                    </w:p>
                    <w:p w14:paraId="07613D8A" w14:textId="5474EF5F" w:rsidR="005D03D5" w:rsidRDefault="00D30469" w:rsidP="00B028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Wabash &amp; Veterans Pkwy</w:t>
                      </w:r>
                      <w:r w:rsidR="005D03D5" w:rsidRPr="00E35735">
                        <w:rPr>
                          <w:rFonts w:asciiTheme="majorHAnsi" w:hAnsiTheme="majorHAnsi"/>
                        </w:rPr>
                        <w:t xml:space="preserve"> | </w:t>
                      </w:r>
                      <w:r>
                        <w:rPr>
                          <w:rFonts w:asciiTheme="majorHAnsi" w:hAnsiTheme="majorHAnsi"/>
                        </w:rPr>
                        <w:t>217-546-7400</w:t>
                      </w:r>
                    </w:p>
                    <w:p w14:paraId="388298EC" w14:textId="77777777" w:rsidR="008B2C33" w:rsidRPr="008B2C33" w:rsidRDefault="008B2C33" w:rsidP="00B028B7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51958E79" w14:textId="631291C4" w:rsidR="005D03D5" w:rsidRPr="008B2C33" w:rsidRDefault="002D3B53" w:rsidP="002D3B5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Dine In or Take Away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544" w:rsidSect="00352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F190" w14:textId="77777777" w:rsidR="005D03D5" w:rsidRDefault="005D03D5" w:rsidP="003522A9">
      <w:r>
        <w:separator/>
      </w:r>
    </w:p>
  </w:endnote>
  <w:endnote w:type="continuationSeparator" w:id="0">
    <w:p w14:paraId="3EC967D8" w14:textId="77777777" w:rsidR="005D03D5" w:rsidRDefault="005D03D5" w:rsidP="003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7587" w14:textId="77777777" w:rsidR="005D03D5" w:rsidRDefault="005D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7792" w14:textId="77777777" w:rsidR="005D03D5" w:rsidRDefault="005D0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E7B5" w14:textId="77777777" w:rsidR="005D03D5" w:rsidRDefault="005D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6933" w14:textId="77777777" w:rsidR="005D03D5" w:rsidRDefault="005D03D5" w:rsidP="003522A9">
      <w:r>
        <w:separator/>
      </w:r>
    </w:p>
  </w:footnote>
  <w:footnote w:type="continuationSeparator" w:id="0">
    <w:p w14:paraId="798EE5CD" w14:textId="77777777" w:rsidR="005D03D5" w:rsidRDefault="005D03D5" w:rsidP="0035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43D8" w14:textId="77777777" w:rsidR="005D03D5" w:rsidRDefault="002D3B53">
    <w:pPr>
      <w:pStyle w:val="Header"/>
    </w:pPr>
    <w:r>
      <w:rPr>
        <w:noProof/>
      </w:rPr>
      <w:pict w14:anchorId="2318E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792.5pt;height:17in;z-index:-251657216;mso-wrap-edited:f;mso-position-horizontal:center;mso-position-horizontal-relative:margin;mso-position-vertical:center;mso-position-vertical-relative:margin" wrapcoords="-20 0 -20 21573 21600 21573 21600 0 -20 0">
          <v:imagedata r:id="rId1" o:title="130305-679_BenefitTemplate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CAF6" w14:textId="77777777" w:rsidR="005D03D5" w:rsidRDefault="002D3B53">
    <w:pPr>
      <w:pStyle w:val="Header"/>
    </w:pPr>
    <w:r>
      <w:rPr>
        <w:noProof/>
      </w:rPr>
      <w:pict w14:anchorId="0E366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792.5pt;height:17in;z-index:-251658240;mso-wrap-edited:f;mso-position-horizontal:center;mso-position-horizontal-relative:margin;mso-position-vertical:center;mso-position-vertical-relative:margin" wrapcoords="-20 0 -20 21573 21600 21573 21600 0 -20 0">
          <v:imagedata r:id="rId1" o:title="130305-679_BenefitTemplate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7BEE" w14:textId="77777777" w:rsidR="005D03D5" w:rsidRDefault="002D3B53">
    <w:pPr>
      <w:pStyle w:val="Header"/>
    </w:pPr>
    <w:r>
      <w:rPr>
        <w:noProof/>
      </w:rPr>
      <w:pict w14:anchorId="5956C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792.5pt;height:17in;z-index:-251656192;mso-wrap-edited:f;mso-position-horizontal:center;mso-position-horizontal-relative:margin;mso-position-vertical:center;mso-position-vertical-relative:margin" wrapcoords="-20 0 -20 21573 21600 21573 21600 0 -20 0">
          <v:imagedata r:id="rId1" o:title="130305-679_BenefitTemplate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9"/>
    <w:rsid w:val="00045BF0"/>
    <w:rsid w:val="0021354E"/>
    <w:rsid w:val="00241955"/>
    <w:rsid w:val="00274AE9"/>
    <w:rsid w:val="002D3B53"/>
    <w:rsid w:val="003522A9"/>
    <w:rsid w:val="004D1B4B"/>
    <w:rsid w:val="00567638"/>
    <w:rsid w:val="005B5876"/>
    <w:rsid w:val="005D03D5"/>
    <w:rsid w:val="00754223"/>
    <w:rsid w:val="00826C2B"/>
    <w:rsid w:val="008B2C33"/>
    <w:rsid w:val="008C2D7B"/>
    <w:rsid w:val="00961544"/>
    <w:rsid w:val="00B028B7"/>
    <w:rsid w:val="00BB7B48"/>
    <w:rsid w:val="00C821DF"/>
    <w:rsid w:val="00C858BD"/>
    <w:rsid w:val="00D30469"/>
    <w:rsid w:val="00E35735"/>
    <w:rsid w:val="00EA75A9"/>
    <w:rsid w:val="00E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CFB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2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2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Noodles &amp;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Sutera</dc:creator>
  <cp:lastModifiedBy>brenda</cp:lastModifiedBy>
  <cp:revision>2</cp:revision>
  <cp:lastPrinted>2013-04-29T20:58:00Z</cp:lastPrinted>
  <dcterms:created xsi:type="dcterms:W3CDTF">2014-09-15T15:22:00Z</dcterms:created>
  <dcterms:modified xsi:type="dcterms:W3CDTF">2014-09-15T15:22:00Z</dcterms:modified>
</cp:coreProperties>
</file>